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F3" w:rsidRPr="001361F3" w:rsidRDefault="001361F3" w:rsidP="001361F3">
      <w:pPr>
        <w:pStyle w:val="a8"/>
        <w:rPr>
          <w:b/>
        </w:rPr>
      </w:pPr>
      <w:r w:rsidRPr="001361F3">
        <w:rPr>
          <w:b/>
        </w:rPr>
        <w:t>РОССИЙСКАЯ ФЕДЕРАЦИЯ</w:t>
      </w:r>
    </w:p>
    <w:p w:rsidR="001361F3" w:rsidRPr="001361F3" w:rsidRDefault="001361F3" w:rsidP="001361F3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361F3">
        <w:rPr>
          <w:rFonts w:ascii="Times New Roman" w:eastAsia="Calibri" w:hAnsi="Times New Roman" w:cs="Times New Roman"/>
          <w:b/>
          <w:sz w:val="28"/>
        </w:rPr>
        <w:t>АДМИНИСТРАЦИЯ КОЛЫВАНСКОГО СЕЛЬСОВЕТА</w:t>
      </w:r>
    </w:p>
    <w:p w:rsidR="001361F3" w:rsidRPr="001361F3" w:rsidRDefault="001361F3" w:rsidP="001361F3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1361F3">
        <w:rPr>
          <w:rFonts w:ascii="Times New Roman" w:eastAsia="Calibri" w:hAnsi="Times New Roman" w:cs="Times New Roman"/>
          <w:b/>
          <w:sz w:val="28"/>
        </w:rPr>
        <w:t>ПАВЛОВСКОГО РАЙОНА АЛТАЙСКОГО КРАЯ</w:t>
      </w:r>
    </w:p>
    <w:p w:rsidR="001361F3" w:rsidRPr="00FF0236" w:rsidRDefault="001361F3" w:rsidP="001361F3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FF0236">
        <w:rPr>
          <w:rFonts w:ascii="Arial" w:eastAsia="Calibri" w:hAnsi="Arial" w:cs="Arial"/>
          <w:b/>
          <w:sz w:val="36"/>
          <w:szCs w:val="36"/>
        </w:rPr>
        <w:t xml:space="preserve">ПОСТАНОВЛЕНИЕ </w:t>
      </w:r>
    </w:p>
    <w:p w:rsidR="0004699F" w:rsidRDefault="0004699F" w:rsidP="0004699F">
      <w:pPr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05"/>
        <w:gridCol w:w="4099"/>
      </w:tblGrid>
      <w:tr w:rsidR="00D86C92" w:rsidTr="001361F3">
        <w:tc>
          <w:tcPr>
            <w:tcW w:w="3114" w:type="dxa"/>
          </w:tcPr>
          <w:p w:rsidR="00D86C92" w:rsidRPr="00EC0A84" w:rsidRDefault="00B169F5" w:rsidP="0041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10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10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043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05" w:type="dxa"/>
          </w:tcPr>
          <w:p w:rsidR="00D86C92" w:rsidRDefault="00D86C92" w:rsidP="000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D86C92" w:rsidRPr="00EC0A84" w:rsidRDefault="001361F3" w:rsidP="0041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B169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69F5" w:rsidRPr="00B169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0C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A65408" w:rsidTr="001361F3">
        <w:tc>
          <w:tcPr>
            <w:tcW w:w="3114" w:type="dxa"/>
          </w:tcPr>
          <w:p w:rsidR="00A65408" w:rsidRDefault="00A65408" w:rsidP="0013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A65408" w:rsidRDefault="00A65408" w:rsidP="00046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9" w:type="dxa"/>
          </w:tcPr>
          <w:p w:rsidR="001361F3" w:rsidRDefault="001361F3" w:rsidP="00136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1F3" w:rsidRPr="002F4585" w:rsidRDefault="001361F3" w:rsidP="001361F3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585">
              <w:rPr>
                <w:rFonts w:ascii="Times New Roman" w:eastAsia="Calibri" w:hAnsi="Times New Roman" w:cs="Times New Roman"/>
                <w:sz w:val="28"/>
                <w:szCs w:val="28"/>
              </w:rPr>
              <w:t>с. Колыванское</w:t>
            </w:r>
          </w:p>
          <w:p w:rsidR="001361F3" w:rsidRDefault="001361F3" w:rsidP="001361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759E" w:rsidRDefault="00EC0A84" w:rsidP="00B169F5">
      <w:pPr>
        <w:spacing w:after="0"/>
        <w:ind w:right="340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C0A8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04699F" w:rsidRPr="000469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 </w:t>
      </w:r>
      <w:r w:rsidR="00F81E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утверждени</w:t>
      </w:r>
      <w:r w:rsidR="00E971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 w:rsidR="00F81E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169F5"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актуализации схемы теплоснабжения </w:t>
      </w:r>
      <w:r w:rsidR="00B9759E"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водоснабжения</w:t>
      </w:r>
      <w:r w:rsidR="00E971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B169F5" w:rsidRPr="00B169F5" w:rsidRDefault="00B169F5" w:rsidP="00B169F5">
      <w:pPr>
        <w:spacing w:after="0"/>
        <w:ind w:right="340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Колыванского</w:t>
      </w:r>
      <w:proofErr w:type="spellEnd"/>
      <w:r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сельсовета</w:t>
      </w:r>
    </w:p>
    <w:p w:rsidR="001361F3" w:rsidRDefault="00B169F5" w:rsidP="00B169F5">
      <w:pPr>
        <w:spacing w:after="0"/>
        <w:ind w:right="340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169F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Павловского района Алтайского края</w:t>
      </w:r>
    </w:p>
    <w:p w:rsidR="00B169F5" w:rsidRPr="0004699F" w:rsidRDefault="00B169F5" w:rsidP="00B169F5">
      <w:pPr>
        <w:spacing w:after="0"/>
        <w:ind w:righ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154" w:rsidRDefault="00B169F5" w:rsidP="00B1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16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части 1 и частью 4 статьи 14 Федерального закона от 6 октября 2003 года № 131–ФЗ «Об общих принципах организации местного самоуправления в Российской Федерации», пунктом 6 части 1 статьи 6 Федерального закона от 27 октября 2010 года № 190-ФЗ «О теплоснабжении», пунктами 12,13 Требований к схемам теплоснабжения , утверждённых постановлением Правительства Российской Федерации от 22.02.2012 №154 «О требованиях к схемам теплоснабжения, порядку их разработки и утверждения» и Федеральным законом от 07.12.2011 № 416-ФЗ «О водоснабжении и водоотведении», руководствуясь Уставом муниципального образования «</w:t>
      </w:r>
      <w:proofErr w:type="spellStart"/>
      <w:r w:rsidRPr="00B16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Колыванское</w:t>
      </w:r>
      <w:proofErr w:type="spellEnd"/>
      <w:r w:rsidRPr="00B16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Павловского района Алтайского края:</w:t>
      </w:r>
    </w:p>
    <w:p w:rsidR="00B169F5" w:rsidRDefault="00B169F5" w:rsidP="00B16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9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F4585" w:rsidRDefault="004F5BA8" w:rsidP="004F5BA8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актуализированную схему теплоснабжения </w:t>
      </w:r>
      <w:r w:rsidR="008A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водоснабжения </w:t>
      </w:r>
      <w:r w:rsidR="00B9759E"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9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9E"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</w:t>
      </w:r>
      <w:r w:rsidR="007A3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района на период </w:t>
      </w:r>
      <w:r w:rsidR="00B97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2028</w:t>
      </w: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приложению к настоящему постановлению. </w:t>
      </w:r>
    </w:p>
    <w:p w:rsidR="004F5BA8" w:rsidRPr="002F4585" w:rsidRDefault="004F5BA8" w:rsidP="004F5BA8">
      <w:pPr>
        <w:pStyle w:val="a5"/>
        <w:numPr>
          <w:ilvl w:val="0"/>
          <w:numId w:val="3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подписания и    подлежит опубликованию на официальном сайте администрации Павловского района  Алтайского края</w:t>
      </w:r>
      <w:r w:rsidR="002F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BA8" w:rsidRDefault="004F5BA8" w:rsidP="004F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585" w:rsidRPr="004F5BA8" w:rsidRDefault="002F4585" w:rsidP="004F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A8" w:rsidRDefault="004F5BA8" w:rsidP="004F5B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F5BA8" w:rsidRPr="004F5BA8" w:rsidRDefault="004F5BA8" w:rsidP="004F5BA8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сельсовета                                                                А.П. Конева</w:t>
      </w:r>
      <w:r w:rsidRPr="004F5BA8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. </w:t>
      </w:r>
    </w:p>
    <w:p w:rsidR="004F5BA8" w:rsidRDefault="004F5BA8" w:rsidP="0004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A8" w:rsidSect="00142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FDD"/>
    <w:multiLevelType w:val="hybridMultilevel"/>
    <w:tmpl w:val="D92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60F9"/>
    <w:multiLevelType w:val="hybridMultilevel"/>
    <w:tmpl w:val="1824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A6FCE"/>
    <w:multiLevelType w:val="hybridMultilevel"/>
    <w:tmpl w:val="37E4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9F"/>
    <w:rsid w:val="0004699F"/>
    <w:rsid w:val="000A623B"/>
    <w:rsid w:val="001361F3"/>
    <w:rsid w:val="001428C1"/>
    <w:rsid w:val="001D6097"/>
    <w:rsid w:val="002F002A"/>
    <w:rsid w:val="002F4585"/>
    <w:rsid w:val="00325DB8"/>
    <w:rsid w:val="003267B9"/>
    <w:rsid w:val="00363908"/>
    <w:rsid w:val="00385670"/>
    <w:rsid w:val="00410C36"/>
    <w:rsid w:val="00442414"/>
    <w:rsid w:val="00481DD9"/>
    <w:rsid w:val="00494154"/>
    <w:rsid w:val="004A3CE8"/>
    <w:rsid w:val="004C3E65"/>
    <w:rsid w:val="004F5BA8"/>
    <w:rsid w:val="0062277C"/>
    <w:rsid w:val="0066293E"/>
    <w:rsid w:val="006A7EAD"/>
    <w:rsid w:val="00706811"/>
    <w:rsid w:val="00794DA3"/>
    <w:rsid w:val="007A3C0E"/>
    <w:rsid w:val="007E1263"/>
    <w:rsid w:val="007F225D"/>
    <w:rsid w:val="0084792E"/>
    <w:rsid w:val="008A0434"/>
    <w:rsid w:val="008A75BC"/>
    <w:rsid w:val="009E1175"/>
    <w:rsid w:val="00A65408"/>
    <w:rsid w:val="00AB7CA8"/>
    <w:rsid w:val="00B169F5"/>
    <w:rsid w:val="00B35226"/>
    <w:rsid w:val="00B57867"/>
    <w:rsid w:val="00B630C3"/>
    <w:rsid w:val="00B80A15"/>
    <w:rsid w:val="00B954C6"/>
    <w:rsid w:val="00B9759E"/>
    <w:rsid w:val="00C076E4"/>
    <w:rsid w:val="00C15265"/>
    <w:rsid w:val="00C42B5C"/>
    <w:rsid w:val="00C8013C"/>
    <w:rsid w:val="00CD5575"/>
    <w:rsid w:val="00D86C92"/>
    <w:rsid w:val="00DB06A6"/>
    <w:rsid w:val="00DE0509"/>
    <w:rsid w:val="00DF7608"/>
    <w:rsid w:val="00E971B0"/>
    <w:rsid w:val="00EB2B08"/>
    <w:rsid w:val="00EC0A84"/>
    <w:rsid w:val="00EE6942"/>
    <w:rsid w:val="00EF756E"/>
    <w:rsid w:val="00F16BAE"/>
    <w:rsid w:val="00F30145"/>
    <w:rsid w:val="00F81E54"/>
    <w:rsid w:val="00F864D4"/>
    <w:rsid w:val="00FA2271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591C7-B91E-4B12-AAC1-61DB4A3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05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Title"/>
    <w:basedOn w:val="a"/>
    <w:link w:val="a9"/>
    <w:qFormat/>
    <w:rsid w:val="001361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1361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150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0161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54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699312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7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01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Ковалев</dc:creator>
  <cp:keywords/>
  <dc:description/>
  <cp:lastModifiedBy>User</cp:lastModifiedBy>
  <cp:revision>2</cp:revision>
  <cp:lastPrinted>2023-05-15T02:23:00Z</cp:lastPrinted>
  <dcterms:created xsi:type="dcterms:W3CDTF">2025-03-27T04:51:00Z</dcterms:created>
  <dcterms:modified xsi:type="dcterms:W3CDTF">2025-03-27T04:51:00Z</dcterms:modified>
</cp:coreProperties>
</file>