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D5" w:rsidRPr="00887116" w:rsidRDefault="00A01AD5" w:rsidP="00A01AD5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1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1AD5" w:rsidRDefault="00A01AD5" w:rsidP="00A01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1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КОЛЫВАНСКОГО</w:t>
      </w:r>
      <w:r w:rsidRPr="0088711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887116">
        <w:rPr>
          <w:rFonts w:ascii="Times New Roman" w:hAnsi="Times New Roman"/>
          <w:b/>
          <w:sz w:val="28"/>
          <w:szCs w:val="28"/>
        </w:rPr>
        <w:br/>
        <w:t>ПАВЛОВСКОГО РАЙОНА АЛТАЙСКОГО КРАЯ</w:t>
      </w:r>
    </w:p>
    <w:p w:rsidR="00A01AD5" w:rsidRPr="00887116" w:rsidRDefault="00A01AD5" w:rsidP="00A01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AD5" w:rsidRDefault="00A01AD5" w:rsidP="00A01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16">
        <w:rPr>
          <w:rFonts w:ascii="Times New Roman" w:hAnsi="Times New Roman"/>
          <w:b/>
          <w:sz w:val="28"/>
          <w:szCs w:val="28"/>
        </w:rPr>
        <w:t>ПОСТАНОВЛЕНИЕ</w:t>
      </w:r>
    </w:p>
    <w:p w:rsidR="00A01AD5" w:rsidRDefault="00A01AD5" w:rsidP="00A01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AD5" w:rsidRPr="00887116" w:rsidRDefault="00A01AD5" w:rsidP="00A01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AD5" w:rsidRDefault="00DD503F" w:rsidP="00A01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10.01.2024</w:t>
      </w:r>
      <w:r w:rsidR="00A01AD5" w:rsidRPr="0088711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01AD5">
        <w:rPr>
          <w:rFonts w:ascii="Times New Roman" w:hAnsi="Times New Roman"/>
          <w:sz w:val="28"/>
          <w:szCs w:val="28"/>
        </w:rPr>
        <w:t xml:space="preserve">          </w:t>
      </w:r>
      <w:r w:rsidR="00A01AD5" w:rsidRPr="00887116">
        <w:rPr>
          <w:rFonts w:ascii="Times New Roman" w:hAnsi="Times New Roman"/>
          <w:sz w:val="28"/>
          <w:szCs w:val="28"/>
        </w:rPr>
        <w:t xml:space="preserve">                      </w:t>
      </w:r>
      <w:r w:rsidR="00B90295">
        <w:rPr>
          <w:rFonts w:ascii="Times New Roman" w:hAnsi="Times New Roman"/>
          <w:sz w:val="28"/>
          <w:szCs w:val="28"/>
        </w:rPr>
        <w:t xml:space="preserve">                              </w:t>
      </w:r>
      <w:r w:rsidR="00A01AD5">
        <w:rPr>
          <w:rFonts w:ascii="Times New Roman" w:hAnsi="Times New Roman"/>
          <w:sz w:val="28"/>
          <w:szCs w:val="28"/>
        </w:rPr>
        <w:t xml:space="preserve">№ </w:t>
      </w:r>
      <w:r w:rsidR="00ED1D21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A01AD5" w:rsidRPr="00887116" w:rsidRDefault="00A01AD5" w:rsidP="00A01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D5" w:rsidRPr="00887116" w:rsidRDefault="00A01AD5" w:rsidP="00A01A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Колыванское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D6E" w:rsidRDefault="00DD503F" w:rsidP="006963E4">
      <w:pPr>
        <w:spacing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закладке похозяйственных книг сроком на 5 лет ли</w:t>
      </w:r>
      <w:r w:rsidR="004F7ACD">
        <w:rPr>
          <w:rFonts w:ascii="Times New Roman" w:hAnsi="Times New Roman" w:cs="Times New Roman"/>
          <w:sz w:val="28"/>
          <w:szCs w:val="28"/>
        </w:rPr>
        <w:t>чных подсобных хозяйств на 2024 -</w:t>
      </w:r>
      <w:r>
        <w:rPr>
          <w:rFonts w:ascii="Times New Roman" w:hAnsi="Times New Roman" w:cs="Times New Roman"/>
          <w:sz w:val="28"/>
          <w:szCs w:val="28"/>
        </w:rPr>
        <w:t xml:space="preserve"> 2028 годы на территории Колыванского сельсовета Павловского района</w:t>
      </w:r>
    </w:p>
    <w:p w:rsidR="00C43A0B" w:rsidRDefault="00C43A0B" w:rsidP="00506D6E">
      <w:pPr>
        <w:pStyle w:val="ConsPlusNormal"/>
        <w:ind w:firstLine="851"/>
        <w:jc w:val="both"/>
        <w:rPr>
          <w:sz w:val="28"/>
          <w:szCs w:val="28"/>
        </w:rPr>
      </w:pPr>
    </w:p>
    <w:p w:rsidR="00DD503F" w:rsidRPr="002A0383" w:rsidRDefault="00DD503F" w:rsidP="004F7A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от 7 июля 2003 года </w:t>
      </w:r>
      <w:r w:rsidRP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</w:t>
      </w:r>
      <w:r w:rsid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сельского хозяйства Российской Федерации от 27 сентября 2022 года № 629 «Об утверждении формы и порядк</w:t>
      </w:r>
      <w:r w:rsid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ведения похозяйственных книг»</w:t>
      </w:r>
      <w:r w:rsidRP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учета личных подсобных хозяйств на территории</w:t>
      </w:r>
      <w:r w:rsid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сельсовета Павловского района</w:t>
      </w:r>
      <w:r w:rsidRP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сельсовета Павловского района</w:t>
      </w:r>
      <w:r w:rsidRPr="002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2A0383" w:rsidRPr="004F7ACD" w:rsidRDefault="004F7ACD" w:rsidP="004F7ACD">
      <w:pPr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A0383" w:rsidRPr="004F7ACD">
        <w:rPr>
          <w:rFonts w:ascii="Times New Roman" w:eastAsia="Calibri" w:hAnsi="Times New Roman" w:cs="Times New Roman"/>
          <w:sz w:val="28"/>
          <w:szCs w:val="28"/>
        </w:rPr>
        <w:t xml:space="preserve">Организовать на территории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сельсовета Павловского района</w:t>
      </w:r>
      <w:r w:rsidR="002A0383" w:rsidRPr="004F7ACD">
        <w:rPr>
          <w:rFonts w:ascii="Times New Roman" w:eastAsia="Calibri" w:hAnsi="Times New Roman" w:cs="Times New Roman"/>
          <w:sz w:val="28"/>
          <w:szCs w:val="28"/>
        </w:rPr>
        <w:t xml:space="preserve"> закладку новых похозяйственных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2A0383" w:rsidRPr="004F7ACD" w:rsidRDefault="004F7ACD" w:rsidP="004F7ACD">
      <w:pPr>
        <w:tabs>
          <w:tab w:val="left" w:pos="567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2A0383" w:rsidRPr="004F7ACD" w:rsidRDefault="004F7ACD" w:rsidP="004F7ACD">
      <w:pPr>
        <w:tabs>
          <w:tab w:val="left" w:pos="567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Записи в похозяйственные книги </w:t>
      </w:r>
      <w:r w:rsidR="001E5668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1E5668" w:rsidRPr="004F7ACD" w:rsidRDefault="004F7ACD" w:rsidP="004F7ACD">
      <w:pPr>
        <w:tabs>
          <w:tab w:val="left" w:pos="567"/>
          <w:tab w:val="left" w:pos="709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E5668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E5668" w:rsidRPr="004F7ACD" w:rsidRDefault="00B90295" w:rsidP="00B90295">
      <w:pPr>
        <w:tabs>
          <w:tab w:val="left" w:pos="567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A0383" w:rsidRPr="004F7ACD">
        <w:rPr>
          <w:rFonts w:ascii="Times New Roman" w:hAnsi="Times New Roman" w:cs="Times New Roman"/>
        </w:rPr>
        <w:t xml:space="preserve">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</w:t>
      </w:r>
      <w:r w:rsidR="001E5668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ведение похозяйственных книг</w:t>
      </w:r>
      <w:r w:rsidR="004F7ACD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и их сохранность назначить делопроизводителя Колыванского сельсовета Павловского района Вейсгейм Марину Сергеевну.</w:t>
      </w:r>
      <w:r w:rsidR="001E5668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6E" w:rsidRPr="004F7ACD" w:rsidRDefault="00B90295" w:rsidP="004F7ACD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0383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F7ACD" w:rsidRPr="004F7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7ACD" w:rsidRPr="004F7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93E" w:rsidRPr="004F7AC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A01AD5" w:rsidRPr="004F7ACD">
        <w:rPr>
          <w:rFonts w:ascii="Times New Roman" w:eastAsia="Times New Roman" w:hAnsi="Times New Roman" w:cs="Times New Roman"/>
          <w:sz w:val="28"/>
          <w:szCs w:val="28"/>
        </w:rPr>
        <w:t>сборнике НПА</w:t>
      </w:r>
      <w:r w:rsidR="0058593E" w:rsidRPr="004F7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93E" w:rsidRPr="004F7ACD" w:rsidRDefault="00B90295" w:rsidP="00B90295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7. </w:t>
      </w:r>
      <w:r w:rsidR="0058593E" w:rsidRPr="004F7ACD">
        <w:rPr>
          <w:rFonts w:eastAsia="Times New Roman"/>
          <w:sz w:val="28"/>
          <w:szCs w:val="28"/>
        </w:rPr>
        <w:t xml:space="preserve">Контроль за исполнением настоящего постановления </w:t>
      </w:r>
      <w:r w:rsidR="00DF54BC" w:rsidRPr="004F7ACD">
        <w:rPr>
          <w:rFonts w:eastAsia="Times New Roman"/>
          <w:sz w:val="28"/>
          <w:szCs w:val="28"/>
        </w:rPr>
        <w:t>оставляю за собой</w:t>
      </w:r>
      <w:r w:rsidR="0058593E" w:rsidRPr="004F7ACD">
        <w:rPr>
          <w:rFonts w:eastAsia="Times New Roman"/>
          <w:sz w:val="28"/>
          <w:szCs w:val="28"/>
        </w:rPr>
        <w:t>.</w:t>
      </w:r>
    </w:p>
    <w:p w:rsidR="0058593E" w:rsidRPr="004F7ACD" w:rsidRDefault="0058593E" w:rsidP="004F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D4" w:rsidRDefault="00DD2CD4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95" w:rsidRDefault="00B90295" w:rsidP="00B90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5738AE" w:rsidRDefault="0058593E" w:rsidP="00B90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F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                                                                А.П.Конева</w:t>
      </w:r>
    </w:p>
    <w:p w:rsidR="00594712" w:rsidRDefault="00594712"/>
    <w:p w:rsidR="00506D6E" w:rsidRDefault="00506D6E"/>
    <w:p w:rsidR="00506D6E" w:rsidRDefault="00506D6E"/>
    <w:p w:rsidR="00506D6E" w:rsidRDefault="00506D6E"/>
    <w:p w:rsidR="00506D6E" w:rsidRDefault="00506D6E"/>
    <w:p w:rsidR="00C43A0B" w:rsidRDefault="00C43A0B"/>
    <w:p w:rsidR="00506D6E" w:rsidRDefault="00506D6E"/>
    <w:p w:rsidR="00506D6E" w:rsidRDefault="00506D6E"/>
    <w:sectPr w:rsidR="00506D6E" w:rsidSect="00B902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78" w:rsidRDefault="00076078" w:rsidP="00506D6E">
      <w:pPr>
        <w:spacing w:after="0" w:line="240" w:lineRule="auto"/>
      </w:pPr>
      <w:r>
        <w:separator/>
      </w:r>
    </w:p>
  </w:endnote>
  <w:endnote w:type="continuationSeparator" w:id="0">
    <w:p w:rsidR="00076078" w:rsidRDefault="00076078" w:rsidP="0050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78" w:rsidRDefault="00076078" w:rsidP="00506D6E">
      <w:pPr>
        <w:spacing w:after="0" w:line="240" w:lineRule="auto"/>
      </w:pPr>
      <w:r>
        <w:separator/>
      </w:r>
    </w:p>
  </w:footnote>
  <w:footnote w:type="continuationSeparator" w:id="0">
    <w:p w:rsidR="00076078" w:rsidRDefault="00076078" w:rsidP="0050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042F"/>
    <w:multiLevelType w:val="hybridMultilevel"/>
    <w:tmpl w:val="55CCDDA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0F3"/>
    <w:multiLevelType w:val="hybridMultilevel"/>
    <w:tmpl w:val="8448411A"/>
    <w:lvl w:ilvl="0" w:tplc="C8BA1A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9D7059"/>
    <w:multiLevelType w:val="hybridMultilevel"/>
    <w:tmpl w:val="F0C8CF94"/>
    <w:lvl w:ilvl="0" w:tplc="96526144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774C36"/>
    <w:multiLevelType w:val="hybridMultilevel"/>
    <w:tmpl w:val="66F67D76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076078"/>
    <w:rsid w:val="00156BF1"/>
    <w:rsid w:val="0016786C"/>
    <w:rsid w:val="001B31FE"/>
    <w:rsid w:val="001C046C"/>
    <w:rsid w:val="001E5668"/>
    <w:rsid w:val="00205B04"/>
    <w:rsid w:val="00261E8A"/>
    <w:rsid w:val="00272E2B"/>
    <w:rsid w:val="002A0383"/>
    <w:rsid w:val="002B6328"/>
    <w:rsid w:val="002D05EE"/>
    <w:rsid w:val="00397DB4"/>
    <w:rsid w:val="004D12CC"/>
    <w:rsid w:val="004F7ACD"/>
    <w:rsid w:val="00506D6E"/>
    <w:rsid w:val="0058593E"/>
    <w:rsid w:val="00594712"/>
    <w:rsid w:val="005B0836"/>
    <w:rsid w:val="00625EE7"/>
    <w:rsid w:val="006963E4"/>
    <w:rsid w:val="00715710"/>
    <w:rsid w:val="00800229"/>
    <w:rsid w:val="008645FE"/>
    <w:rsid w:val="008A79E8"/>
    <w:rsid w:val="00902ABF"/>
    <w:rsid w:val="009B726A"/>
    <w:rsid w:val="009D6E34"/>
    <w:rsid w:val="009E1BCB"/>
    <w:rsid w:val="00A01AD5"/>
    <w:rsid w:val="00B32A36"/>
    <w:rsid w:val="00B56A81"/>
    <w:rsid w:val="00B61786"/>
    <w:rsid w:val="00B90295"/>
    <w:rsid w:val="00BD5007"/>
    <w:rsid w:val="00C33B0C"/>
    <w:rsid w:val="00C43A0B"/>
    <w:rsid w:val="00CD76E3"/>
    <w:rsid w:val="00D11B72"/>
    <w:rsid w:val="00D95B1D"/>
    <w:rsid w:val="00DD2CD4"/>
    <w:rsid w:val="00DD503F"/>
    <w:rsid w:val="00DF54BC"/>
    <w:rsid w:val="00E53839"/>
    <w:rsid w:val="00E81572"/>
    <w:rsid w:val="00E972D0"/>
    <w:rsid w:val="00ED1D21"/>
    <w:rsid w:val="00F168D1"/>
    <w:rsid w:val="00F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F69DC-F0C3-4357-9269-0A225793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customStyle="1" w:styleId="ConsPlusNormal">
    <w:name w:val="ConsPlusNormal"/>
    <w:rsid w:val="00506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D6E"/>
  </w:style>
  <w:style w:type="paragraph" w:styleId="a6">
    <w:name w:val="footer"/>
    <w:basedOn w:val="a"/>
    <w:link w:val="a7"/>
    <w:uiPriority w:val="99"/>
    <w:unhideWhenUsed/>
    <w:rsid w:val="0050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2</cp:revision>
  <cp:lastPrinted>2022-11-11T04:07:00Z</cp:lastPrinted>
  <dcterms:created xsi:type="dcterms:W3CDTF">2024-01-10T07:34:00Z</dcterms:created>
  <dcterms:modified xsi:type="dcterms:W3CDTF">2024-01-10T07:34:00Z</dcterms:modified>
</cp:coreProperties>
</file>