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9C" w:rsidRDefault="006E489C" w:rsidP="006E489C">
      <w:pPr>
        <w:pStyle w:val="1"/>
        <w:jc w:val="right"/>
        <w:rPr>
          <w:b/>
          <w:szCs w:val="28"/>
        </w:rPr>
      </w:pPr>
    </w:p>
    <w:p w:rsidR="007F64F8" w:rsidRPr="007F64F8" w:rsidRDefault="007F64F8" w:rsidP="007F64F8">
      <w:pPr>
        <w:pStyle w:val="1"/>
        <w:rPr>
          <w:b/>
          <w:szCs w:val="28"/>
        </w:rPr>
      </w:pPr>
      <w:r w:rsidRPr="007F64F8">
        <w:rPr>
          <w:b/>
          <w:szCs w:val="28"/>
        </w:rPr>
        <w:t>РОССИЙСКАЯ ФЕДЕРАЦИЯ</w:t>
      </w:r>
      <w:r w:rsidRPr="007F64F8">
        <w:rPr>
          <w:b/>
          <w:szCs w:val="28"/>
        </w:rPr>
        <w:br/>
        <w:t xml:space="preserve">АДМИНИСТРАЦИЯ </w:t>
      </w:r>
      <w:r w:rsidR="007C0AA8">
        <w:rPr>
          <w:b/>
          <w:szCs w:val="28"/>
        </w:rPr>
        <w:t>КОЛЫВАНСКОГО</w:t>
      </w:r>
      <w:r w:rsidRPr="007F64F8">
        <w:rPr>
          <w:b/>
          <w:szCs w:val="28"/>
        </w:rPr>
        <w:t xml:space="preserve"> СЕЛЬСОВЕТА</w:t>
      </w:r>
      <w:r w:rsidRPr="007F64F8">
        <w:rPr>
          <w:b/>
          <w:szCs w:val="28"/>
        </w:rPr>
        <w:br/>
        <w:t>ПАВЛОВСКОГО РАЙОНА АЛТАЙСКОГО КРАЯ</w:t>
      </w:r>
    </w:p>
    <w:p w:rsidR="007F64F8" w:rsidRPr="007F64F8" w:rsidRDefault="007F64F8" w:rsidP="007F64F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F64F8" w:rsidRPr="007F64F8" w:rsidRDefault="007F64F8" w:rsidP="007F64F8">
      <w:pPr>
        <w:pStyle w:val="1"/>
        <w:rPr>
          <w:b/>
          <w:szCs w:val="28"/>
        </w:rPr>
      </w:pPr>
      <w:r w:rsidRPr="007F64F8">
        <w:rPr>
          <w:b/>
          <w:szCs w:val="28"/>
        </w:rPr>
        <w:t>ПОСТАНОВЛЕНИЕ</w:t>
      </w:r>
    </w:p>
    <w:p w:rsidR="007F64F8" w:rsidRPr="007F64F8" w:rsidRDefault="007F64F8" w:rsidP="007F64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4F8" w:rsidRPr="007F64F8" w:rsidRDefault="006A0D8F" w:rsidP="007F64F8">
      <w:pPr>
        <w:pStyle w:val="1"/>
        <w:jc w:val="left"/>
        <w:rPr>
          <w:szCs w:val="28"/>
        </w:rPr>
      </w:pPr>
      <w:r>
        <w:rPr>
          <w:szCs w:val="28"/>
        </w:rPr>
        <w:t>04.12.</w:t>
      </w:r>
      <w:r w:rsidR="007F64F8" w:rsidRPr="007F64F8">
        <w:rPr>
          <w:szCs w:val="28"/>
        </w:rPr>
        <w:t>2023</w:t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  <w:t xml:space="preserve">                                №  </w:t>
      </w:r>
      <w:r>
        <w:rPr>
          <w:szCs w:val="28"/>
        </w:rPr>
        <w:t>38</w:t>
      </w:r>
    </w:p>
    <w:p w:rsidR="007F64F8" w:rsidRPr="007F64F8" w:rsidRDefault="007C0AA8" w:rsidP="007F64F8">
      <w:pPr>
        <w:pStyle w:val="1"/>
        <w:rPr>
          <w:sz w:val="20"/>
        </w:rPr>
      </w:pPr>
      <w:r>
        <w:rPr>
          <w:sz w:val="20"/>
        </w:rPr>
        <w:t>с</w:t>
      </w:r>
      <w:r w:rsidR="007F64F8" w:rsidRPr="007F64F8">
        <w:rPr>
          <w:sz w:val="20"/>
        </w:rPr>
        <w:t xml:space="preserve">. </w:t>
      </w:r>
      <w:proofErr w:type="spellStart"/>
      <w:r>
        <w:rPr>
          <w:sz w:val="20"/>
        </w:rPr>
        <w:t>Колыванское</w:t>
      </w:r>
      <w:proofErr w:type="spellEnd"/>
    </w:p>
    <w:p w:rsidR="007F64F8" w:rsidRPr="007F64F8" w:rsidRDefault="007F64F8" w:rsidP="007F64F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550"/>
      </w:tblGrid>
      <w:tr w:rsidR="007F64F8" w:rsidRPr="007F64F8" w:rsidTr="00866F20">
        <w:trPr>
          <w:trHeight w:val="1637"/>
        </w:trPr>
        <w:tc>
          <w:tcPr>
            <w:tcW w:w="3936" w:type="dxa"/>
          </w:tcPr>
          <w:p w:rsidR="007F64F8" w:rsidRPr="007F64F8" w:rsidRDefault="007F64F8" w:rsidP="007F64F8">
            <w:pPr>
              <w:pStyle w:val="2"/>
              <w:rPr>
                <w:sz w:val="28"/>
                <w:szCs w:val="28"/>
              </w:rPr>
            </w:pPr>
            <w:r w:rsidRPr="007F64F8">
              <w:rPr>
                <w:sz w:val="28"/>
                <w:szCs w:val="28"/>
              </w:rPr>
              <w:t xml:space="preserve">Об утверждении Порядка привлечения остатков средств на единый счет бюджета </w:t>
            </w:r>
            <w:r w:rsidR="007C0AA8">
              <w:rPr>
                <w:sz w:val="28"/>
                <w:szCs w:val="28"/>
              </w:rPr>
              <w:t>Администрации</w:t>
            </w:r>
            <w:r w:rsidRPr="007F64F8">
              <w:rPr>
                <w:sz w:val="28"/>
                <w:szCs w:val="28"/>
              </w:rPr>
              <w:t xml:space="preserve"> </w:t>
            </w:r>
            <w:proofErr w:type="spellStart"/>
            <w:r w:rsidR="007C0AA8">
              <w:rPr>
                <w:sz w:val="28"/>
                <w:szCs w:val="28"/>
              </w:rPr>
              <w:t>Колыван</w:t>
            </w:r>
            <w:r w:rsidRPr="007F64F8">
              <w:rPr>
                <w:sz w:val="28"/>
                <w:szCs w:val="28"/>
              </w:rPr>
              <w:t>ск</w:t>
            </w:r>
            <w:r w:rsidR="007C0AA8">
              <w:rPr>
                <w:sz w:val="28"/>
                <w:szCs w:val="28"/>
              </w:rPr>
              <w:t>ого</w:t>
            </w:r>
            <w:proofErr w:type="spellEnd"/>
            <w:r w:rsidRPr="007F64F8">
              <w:rPr>
                <w:sz w:val="28"/>
                <w:szCs w:val="28"/>
              </w:rPr>
              <w:t xml:space="preserve"> сельсовет</w:t>
            </w:r>
            <w:r w:rsidR="007C0AA8">
              <w:rPr>
                <w:sz w:val="28"/>
                <w:szCs w:val="28"/>
              </w:rPr>
              <w:t xml:space="preserve">а </w:t>
            </w:r>
            <w:r w:rsidRPr="007F64F8">
              <w:rPr>
                <w:sz w:val="28"/>
                <w:szCs w:val="28"/>
              </w:rPr>
              <w:t>Павловского района Алтайского края и возврата привлеченных средств</w:t>
            </w:r>
          </w:p>
          <w:p w:rsidR="007F64F8" w:rsidRPr="007F64F8" w:rsidRDefault="007F64F8" w:rsidP="007F64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7F64F8" w:rsidRPr="007F64F8" w:rsidRDefault="007F64F8" w:rsidP="007F64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F64F8" w:rsidRDefault="007F64F8" w:rsidP="007F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F8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6E489C" w:rsidRPr="007F64F8" w:rsidRDefault="006E489C" w:rsidP="007F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F8" w:rsidRPr="007F64F8" w:rsidRDefault="007F64F8" w:rsidP="007F64F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</w:t>
      </w:r>
      <w:r w:rsidR="006E489C">
        <w:rPr>
          <w:rFonts w:ascii="Times New Roman" w:hAnsi="Times New Roman" w:cs="Times New Roman"/>
          <w:sz w:val="28"/>
          <w:szCs w:val="28"/>
        </w:rPr>
        <w:t>Ю</w:t>
      </w:r>
      <w:r w:rsidRPr="007F64F8">
        <w:rPr>
          <w:rFonts w:ascii="Times New Roman" w:hAnsi="Times New Roman" w:cs="Times New Roman"/>
          <w:sz w:val="28"/>
          <w:szCs w:val="28"/>
        </w:rPr>
        <w:t>:</w:t>
      </w:r>
    </w:p>
    <w:p w:rsidR="007F64F8" w:rsidRPr="007F64F8" w:rsidRDefault="007F64F8" w:rsidP="007F64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4F8" w:rsidRDefault="007F64F8" w:rsidP="0004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F8">
        <w:rPr>
          <w:rFonts w:ascii="Times New Roman" w:hAnsi="Times New Roman" w:cs="Times New Roman"/>
          <w:sz w:val="28"/>
          <w:szCs w:val="28"/>
        </w:rPr>
        <w:t xml:space="preserve">          1. Утвердить Порядок привлечения остатков средств на единый счет бюджета </w:t>
      </w:r>
      <w:r w:rsidR="007C0AA8">
        <w:rPr>
          <w:rFonts w:ascii="Times New Roman" w:hAnsi="Times New Roman" w:cs="Times New Roman"/>
          <w:sz w:val="28"/>
          <w:szCs w:val="28"/>
        </w:rPr>
        <w:t>Администрации</w:t>
      </w:r>
      <w:r w:rsidRPr="007F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F64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C0AA8">
        <w:rPr>
          <w:rFonts w:ascii="Times New Roman" w:hAnsi="Times New Roman" w:cs="Times New Roman"/>
          <w:sz w:val="28"/>
          <w:szCs w:val="28"/>
        </w:rPr>
        <w:t>а</w:t>
      </w:r>
      <w:r w:rsidRPr="007F64F8">
        <w:rPr>
          <w:rFonts w:ascii="Times New Roman" w:hAnsi="Times New Roman" w:cs="Times New Roman"/>
          <w:sz w:val="28"/>
          <w:szCs w:val="28"/>
        </w:rPr>
        <w:t xml:space="preserve"> Павловского района Алтайского края и возврата привлеченных средств согласно приложению к настоящему постановлению.</w:t>
      </w:r>
    </w:p>
    <w:p w:rsidR="00040BE7" w:rsidRPr="007F64F8" w:rsidRDefault="00040BE7" w:rsidP="0004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Считать утратившим силу постановление Администрации </w:t>
      </w:r>
      <w:proofErr w:type="spellStart"/>
      <w:r w:rsidR="007C0A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7C541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.02.2023 № </w:t>
      </w:r>
      <w:r w:rsidR="007C54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привлечения остатков средств на единый счет бюджета </w:t>
      </w:r>
      <w:r w:rsidR="007C541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A8">
        <w:rPr>
          <w:rFonts w:ascii="Times New Roman" w:hAnsi="Times New Roman" w:cs="Times New Roman"/>
          <w:sz w:val="28"/>
          <w:szCs w:val="28"/>
        </w:rPr>
        <w:t>Колыванск</w:t>
      </w:r>
      <w:r w:rsidR="007C541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C54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Алтайского края и возврата привлеченных средств».</w:t>
      </w:r>
    </w:p>
    <w:p w:rsidR="007F64F8" w:rsidRDefault="00040BE7" w:rsidP="0004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F64F8" w:rsidRPr="007F64F8">
        <w:rPr>
          <w:rFonts w:ascii="Times New Roman" w:hAnsi="Times New Roman" w:cs="Times New Roman"/>
          <w:sz w:val="28"/>
          <w:szCs w:val="28"/>
        </w:rPr>
        <w:t>. Настоящее постановление вс</w:t>
      </w:r>
      <w:r>
        <w:rPr>
          <w:rFonts w:ascii="Times New Roman" w:hAnsi="Times New Roman" w:cs="Times New Roman"/>
          <w:sz w:val="28"/>
          <w:szCs w:val="28"/>
        </w:rPr>
        <w:t>тупает в силу после его опубликования</w:t>
      </w:r>
      <w:r w:rsidR="007F64F8" w:rsidRPr="007F64F8">
        <w:rPr>
          <w:rFonts w:ascii="Times New Roman" w:hAnsi="Times New Roman" w:cs="Times New Roman"/>
          <w:sz w:val="28"/>
          <w:szCs w:val="28"/>
        </w:rPr>
        <w:t>.</w:t>
      </w:r>
    </w:p>
    <w:p w:rsidR="00AD0983" w:rsidRDefault="00AD0983" w:rsidP="0004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исполнения настоящего постановления оставляю за собой.</w:t>
      </w:r>
    </w:p>
    <w:p w:rsidR="00040BE7" w:rsidRDefault="00040BE7" w:rsidP="0004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BE7" w:rsidRPr="007F64F8" w:rsidRDefault="00040BE7" w:rsidP="00040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4F8" w:rsidRPr="007F64F8" w:rsidRDefault="007F64F8" w:rsidP="0004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39" w:rsidRDefault="007C0AA8" w:rsidP="00AD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4F8" w:rsidRPr="007F64F8">
        <w:rPr>
          <w:rFonts w:ascii="Times New Roman" w:hAnsi="Times New Roman" w:cs="Times New Roman"/>
          <w:sz w:val="28"/>
          <w:szCs w:val="28"/>
        </w:rPr>
        <w:t>Глав</w:t>
      </w:r>
      <w:r w:rsidR="006E489C">
        <w:rPr>
          <w:rFonts w:ascii="Times New Roman" w:hAnsi="Times New Roman" w:cs="Times New Roman"/>
          <w:sz w:val="28"/>
          <w:szCs w:val="28"/>
        </w:rPr>
        <w:t>а</w:t>
      </w:r>
      <w:r w:rsidR="007F64F8" w:rsidRPr="007F6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6E489C">
        <w:rPr>
          <w:rFonts w:ascii="Times New Roman" w:hAnsi="Times New Roman" w:cs="Times New Roman"/>
          <w:sz w:val="28"/>
          <w:szCs w:val="28"/>
        </w:rPr>
        <w:t>А</w:t>
      </w:r>
      <w:r w:rsidR="00175A20">
        <w:rPr>
          <w:rFonts w:ascii="Times New Roman" w:hAnsi="Times New Roman" w:cs="Times New Roman"/>
          <w:sz w:val="28"/>
          <w:szCs w:val="28"/>
        </w:rPr>
        <w:t>.</w:t>
      </w:r>
      <w:r w:rsidR="006E489C">
        <w:rPr>
          <w:rFonts w:ascii="Times New Roman" w:hAnsi="Times New Roman" w:cs="Times New Roman"/>
          <w:sz w:val="28"/>
          <w:szCs w:val="28"/>
        </w:rPr>
        <w:t>П</w:t>
      </w:r>
      <w:r w:rsidR="00175A20">
        <w:rPr>
          <w:rFonts w:ascii="Times New Roman" w:hAnsi="Times New Roman" w:cs="Times New Roman"/>
          <w:sz w:val="28"/>
          <w:szCs w:val="28"/>
        </w:rPr>
        <w:t xml:space="preserve">. </w:t>
      </w:r>
      <w:r w:rsidR="006E489C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5A20">
        <w:rPr>
          <w:rFonts w:ascii="Times New Roman" w:hAnsi="Times New Roman" w:cs="Times New Roman"/>
          <w:sz w:val="28"/>
          <w:szCs w:val="28"/>
        </w:rPr>
        <w:t>ва</w:t>
      </w:r>
    </w:p>
    <w:p w:rsidR="00040BE7" w:rsidRDefault="00040BE7" w:rsidP="00AD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BE7" w:rsidRDefault="00212A67" w:rsidP="00212A6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</w:t>
      </w:r>
      <w:r w:rsidR="00040B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A812D9" w:rsidRDefault="00EB7EA3" w:rsidP="00212A67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 w:rsidR="00040B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</w:t>
      </w:r>
    </w:p>
    <w:p w:rsidR="006E489C" w:rsidRDefault="00212A67" w:rsidP="00212A6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</w:t>
      </w:r>
      <w:proofErr w:type="spellStart"/>
      <w:r w:rsidR="007C0A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Колыванского</w:t>
      </w:r>
      <w:proofErr w:type="spellEnd"/>
      <w:r w:rsidR="00040B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</w:t>
      </w:r>
    </w:p>
    <w:p w:rsidR="006E489C" w:rsidRDefault="00212A67" w:rsidP="00212A6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 w:rsidR="00040B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Павловского</w:t>
      </w:r>
      <w:r w:rsidR="006E48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D09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</w:t>
      </w:r>
      <w:r w:rsidR="007C54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A812D9" w:rsidRPr="00466259" w:rsidRDefault="00212A67" w:rsidP="00212A6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6A0D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04.12.2023 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6A0D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38</w:t>
      </w: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юджета</w:t>
      </w:r>
      <w:r w:rsidR="00EB7E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C30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7C0A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Колыванский</w:t>
      </w:r>
      <w:proofErr w:type="spellEnd"/>
      <w:r w:rsidR="009C30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Павловского района Алтайского края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D55775" w:rsidRPr="00466259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A812D9" w:rsidRPr="00466259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AEC" w:rsidRDefault="00527B41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правила привлечения финансовым органом Бюджета 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Павловского района Алтайского края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орган) на единый счет Бюджета 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AA8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Павловского района Алтайского края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9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на</w:t>
      </w:r>
      <w:r w:rsidR="003765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240D" w:rsidRPr="007F64F8" w:rsidRDefault="00E84EDB" w:rsidP="007F64F8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86C68" w:rsidRPr="00E86C6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03232643016304321700</w:t>
      </w:r>
      <w:r w:rsidR="009C30AC" w:rsidRPr="00E8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0AC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казначейский счет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), открыты</w:t>
      </w:r>
      <w:r w:rsidR="0047103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E84EDB" w:rsidRPr="00A95AEC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</w:t>
      </w:r>
      <w:r w:rsidR="001D354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качестве дополнительного источника 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EDB" w:rsidRPr="00466259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в срок не позднее второго рабочего дня, следующего за днем </w:t>
      </w:r>
      <w:r w:rsidR="006E489C">
        <w:rPr>
          <w:rFonts w:ascii="Times New Roman" w:hAnsi="Times New Roman" w:cs="Times New Roman"/>
          <w:color w:val="000000" w:themeColor="text1"/>
          <w:sz w:val="28"/>
          <w:szCs w:val="28"/>
        </w:rPr>
        <w:t>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платежей.</w:t>
      </w:r>
    </w:p>
    <w:p w:rsidR="001D354A" w:rsidRDefault="001D354A" w:rsidP="00EC50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>иный счет бюджета с казначейского счета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возвращенных с едино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>го счета бюджета на казначейский счет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0CE3" w:rsidRPr="00466259" w:rsidRDefault="008D0CE3" w:rsidP="008D0C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 w:rsidR="006E489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 w:rsidR="009D5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</w:t>
      </w:r>
      <w:r w:rsidR="006E489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возвратом привлеченных средств в соответствии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EDB" w:rsidRPr="00466259" w:rsidRDefault="00E84EDB" w:rsidP="008D0C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901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</w:p>
    <w:p w:rsidR="008275B4" w:rsidRPr="00466259" w:rsidRDefault="008275B4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5B4" w:rsidRPr="00466259" w:rsidRDefault="0099699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на единый счет бюджета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инансовый орган направляет в Управление обращение о привлечении остатков средств на единый счет бюджета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на казначейском счете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</w:t>
      </w:r>
      <w:r w:rsidR="009B7B4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средств.</w:t>
      </w:r>
    </w:p>
    <w:p w:rsidR="0030415F" w:rsidRPr="00466259" w:rsidRDefault="0030415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на соответствующем казначейском счете,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362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ся после исполнения распоряжений о совершении казначейских платежей,</w:t>
      </w:r>
      <w:r w:rsidR="00E8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необходимости обеспечения достаточности средств для осуществления </w:t>
      </w:r>
      <w:r w:rsidR="00AF76D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соответствующего казначейского счета в рабочий день, следующий за днем привлечения средств.</w:t>
      </w:r>
    </w:p>
    <w:p w:rsidR="0085754B" w:rsidRPr="00466259" w:rsidRDefault="0085754B" w:rsidP="00EC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69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01F62" w:rsidRPr="00466259" w:rsidRDefault="00901F62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орядок возврата привлеченных средств</w:t>
      </w:r>
    </w:p>
    <w:p w:rsidR="00E26915" w:rsidRPr="00466259" w:rsidRDefault="00E26915" w:rsidP="00E269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EA3" w:rsidRPr="00466259" w:rsidRDefault="00EB7EA3" w:rsidP="00EB7EA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EB7EA3" w:rsidRPr="00466259" w:rsidRDefault="00EB7EA3" w:rsidP="00EB7E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остатков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с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единого счета Бюджета на казначейский счет, с которого они были ранее перечислены,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EB7EA3" w:rsidRPr="00466259" w:rsidRDefault="00EB7EA3" w:rsidP="00EB7EA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EA3" w:rsidRPr="00474644" w:rsidRDefault="00EB7EA3" w:rsidP="00EB7EA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средств с единого счета бюджета на соответствующий казначейский счет осуществляется в пределах суммы, не превышающий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</w:t>
      </w:r>
      <w:r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0C0" w:rsidRPr="00474644" w:rsidRDefault="00A010C0" w:rsidP="00EB7EA3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10C0" w:rsidRPr="00474644" w:rsidSect="004F09EC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BD" w:rsidRDefault="00D53EBD" w:rsidP="004F09EC">
      <w:pPr>
        <w:spacing w:after="0" w:line="240" w:lineRule="auto"/>
      </w:pPr>
      <w:r>
        <w:separator/>
      </w:r>
    </w:p>
  </w:endnote>
  <w:endnote w:type="continuationSeparator" w:id="0">
    <w:p w:rsidR="00D53EBD" w:rsidRDefault="00D53EBD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BD" w:rsidRDefault="00D53EBD" w:rsidP="004F09EC">
      <w:pPr>
        <w:spacing w:after="0" w:line="240" w:lineRule="auto"/>
      </w:pPr>
      <w:r>
        <w:separator/>
      </w:r>
    </w:p>
  </w:footnote>
  <w:footnote w:type="continuationSeparator" w:id="0">
    <w:p w:rsidR="00D53EBD" w:rsidRDefault="00D53EBD" w:rsidP="004F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1A"/>
    <w:rsid w:val="00040BE7"/>
    <w:rsid w:val="000A550F"/>
    <w:rsid w:val="000D42D7"/>
    <w:rsid w:val="000F688A"/>
    <w:rsid w:val="001164E5"/>
    <w:rsid w:val="00175A20"/>
    <w:rsid w:val="00186AAF"/>
    <w:rsid w:val="001A73BC"/>
    <w:rsid w:val="001B084F"/>
    <w:rsid w:val="001C64BA"/>
    <w:rsid w:val="001D354A"/>
    <w:rsid w:val="00212A67"/>
    <w:rsid w:val="0030415F"/>
    <w:rsid w:val="00376544"/>
    <w:rsid w:val="003B61CD"/>
    <w:rsid w:val="003C7344"/>
    <w:rsid w:val="00444AC0"/>
    <w:rsid w:val="00466259"/>
    <w:rsid w:val="00471039"/>
    <w:rsid w:val="00474644"/>
    <w:rsid w:val="00480D29"/>
    <w:rsid w:val="004875DF"/>
    <w:rsid w:val="0049185A"/>
    <w:rsid w:val="004F09EC"/>
    <w:rsid w:val="00527B41"/>
    <w:rsid w:val="005D5BEE"/>
    <w:rsid w:val="006535C4"/>
    <w:rsid w:val="006709F5"/>
    <w:rsid w:val="006A0D8F"/>
    <w:rsid w:val="006A211A"/>
    <w:rsid w:val="006E489C"/>
    <w:rsid w:val="007012FA"/>
    <w:rsid w:val="007653A8"/>
    <w:rsid w:val="007A3BAF"/>
    <w:rsid w:val="007C0AA8"/>
    <w:rsid w:val="007C541B"/>
    <w:rsid w:val="007E0BB8"/>
    <w:rsid w:val="007F64F8"/>
    <w:rsid w:val="0082712A"/>
    <w:rsid w:val="008275B4"/>
    <w:rsid w:val="0083629F"/>
    <w:rsid w:val="0085754B"/>
    <w:rsid w:val="008A647A"/>
    <w:rsid w:val="008D0CE3"/>
    <w:rsid w:val="008E2E1B"/>
    <w:rsid w:val="00901F62"/>
    <w:rsid w:val="0099699F"/>
    <w:rsid w:val="009B7B4A"/>
    <w:rsid w:val="009C30AC"/>
    <w:rsid w:val="009D2EC7"/>
    <w:rsid w:val="009D51F8"/>
    <w:rsid w:val="009F0EA5"/>
    <w:rsid w:val="00A010C0"/>
    <w:rsid w:val="00A6414E"/>
    <w:rsid w:val="00A812D9"/>
    <w:rsid w:val="00A95AEC"/>
    <w:rsid w:val="00AD0983"/>
    <w:rsid w:val="00AF76DF"/>
    <w:rsid w:val="00B10B10"/>
    <w:rsid w:val="00B87E72"/>
    <w:rsid w:val="00BE7AC1"/>
    <w:rsid w:val="00C21382"/>
    <w:rsid w:val="00C27F11"/>
    <w:rsid w:val="00C54969"/>
    <w:rsid w:val="00CB734B"/>
    <w:rsid w:val="00CC65D4"/>
    <w:rsid w:val="00CD6841"/>
    <w:rsid w:val="00CF14C6"/>
    <w:rsid w:val="00D1630E"/>
    <w:rsid w:val="00D31D3D"/>
    <w:rsid w:val="00D45390"/>
    <w:rsid w:val="00D53EBD"/>
    <w:rsid w:val="00D55775"/>
    <w:rsid w:val="00D811DB"/>
    <w:rsid w:val="00DD4104"/>
    <w:rsid w:val="00E12E8B"/>
    <w:rsid w:val="00E26915"/>
    <w:rsid w:val="00E300A0"/>
    <w:rsid w:val="00E42714"/>
    <w:rsid w:val="00E43373"/>
    <w:rsid w:val="00E84EDB"/>
    <w:rsid w:val="00E86C68"/>
    <w:rsid w:val="00E94233"/>
    <w:rsid w:val="00EB7027"/>
    <w:rsid w:val="00EB7EA3"/>
    <w:rsid w:val="00EC5028"/>
    <w:rsid w:val="00ED6CED"/>
    <w:rsid w:val="00EF7490"/>
    <w:rsid w:val="00F07820"/>
    <w:rsid w:val="00F43F28"/>
    <w:rsid w:val="00F7240D"/>
    <w:rsid w:val="00F924E7"/>
    <w:rsid w:val="00FB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6DA38-D8A6-468F-B18D-CB1CFC1C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64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4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F64F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64F8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A19F-AB50-4A5E-9E5A-31E8DAF0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User</cp:lastModifiedBy>
  <cp:revision>6</cp:revision>
  <cp:lastPrinted>2023-12-04T08:44:00Z</cp:lastPrinted>
  <dcterms:created xsi:type="dcterms:W3CDTF">2023-11-07T03:03:00Z</dcterms:created>
  <dcterms:modified xsi:type="dcterms:W3CDTF">2023-12-04T08:44:00Z</dcterms:modified>
</cp:coreProperties>
</file>